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3A9" w:rsidRPr="006566DB" w:rsidRDefault="002733A9" w:rsidP="004A4217">
      <w:pPr>
        <w:rPr>
          <w:rFonts w:ascii="宋体" w:hAnsi="宋体" w:hint="eastAsia"/>
          <w:color w:val="000000"/>
          <w:sz w:val="28"/>
          <w:szCs w:val="28"/>
        </w:rPr>
      </w:pPr>
      <w:bookmarkStart w:id="0" w:name="_GoBack"/>
      <w:r w:rsidRPr="006566DB">
        <w:rPr>
          <w:rFonts w:ascii="宋体" w:hAnsi="宋体" w:hint="eastAsia"/>
          <w:color w:val="000000"/>
          <w:sz w:val="28"/>
          <w:szCs w:val="28"/>
        </w:rPr>
        <w:t>附件1</w:t>
      </w:r>
    </w:p>
    <w:p w:rsidR="002733A9" w:rsidRPr="006566DB" w:rsidRDefault="002733A9" w:rsidP="002733A9">
      <w:pPr>
        <w:widowControl/>
        <w:spacing w:line="600" w:lineRule="exact"/>
        <w:jc w:val="center"/>
        <w:rPr>
          <w:rFonts w:ascii="宋体" w:hAnsi="宋体" w:cs="宋体" w:hint="eastAsia"/>
          <w:b/>
          <w:kern w:val="0"/>
          <w:sz w:val="44"/>
          <w:szCs w:val="44"/>
        </w:rPr>
      </w:pPr>
      <w:r w:rsidRPr="006566DB">
        <w:rPr>
          <w:rFonts w:ascii="宋体" w:hAnsi="宋体" w:cs="宋体" w:hint="eastAsia"/>
          <w:b/>
          <w:kern w:val="0"/>
          <w:sz w:val="44"/>
          <w:szCs w:val="44"/>
        </w:rPr>
        <w:t>开平市</w:t>
      </w:r>
      <w:r w:rsidR="00782623" w:rsidRPr="00782623">
        <w:rPr>
          <w:rFonts w:ascii="宋体" w:hAnsi="宋体" w:cs="宋体" w:hint="eastAsia"/>
          <w:b/>
          <w:kern w:val="0"/>
          <w:sz w:val="44"/>
          <w:szCs w:val="44"/>
        </w:rPr>
        <w:t>红十字会</w:t>
      </w:r>
      <w:r w:rsidRPr="006566DB">
        <w:rPr>
          <w:rFonts w:ascii="宋体" w:hAnsi="宋体" w:cs="宋体" w:hint="eastAsia"/>
          <w:b/>
          <w:kern w:val="0"/>
          <w:sz w:val="44"/>
          <w:szCs w:val="44"/>
        </w:rPr>
        <w:t>招</w:t>
      </w:r>
      <w:r w:rsidR="003B15A9" w:rsidRPr="006566DB">
        <w:rPr>
          <w:rFonts w:ascii="宋体" w:hAnsi="宋体" w:cs="宋体" w:hint="eastAsia"/>
          <w:b/>
          <w:kern w:val="0"/>
          <w:sz w:val="44"/>
          <w:szCs w:val="44"/>
        </w:rPr>
        <w:t>考</w:t>
      </w:r>
      <w:r w:rsidRPr="006566DB">
        <w:rPr>
          <w:rFonts w:ascii="宋体" w:hAnsi="宋体" w:cs="宋体" w:hint="eastAsia"/>
          <w:b/>
          <w:kern w:val="0"/>
          <w:sz w:val="44"/>
          <w:szCs w:val="44"/>
        </w:rPr>
        <w:t>政府雇员岗位表</w:t>
      </w:r>
    </w:p>
    <w:p w:rsidR="002733A9" w:rsidRPr="00DD47C7" w:rsidRDefault="002733A9" w:rsidP="002733A9">
      <w:pPr>
        <w:rPr>
          <w:rFonts w:ascii="仿宋" w:eastAsia="仿宋" w:hAnsi="仿宋" w:hint="eastAsia"/>
          <w:color w:val="000000"/>
          <w:sz w:val="28"/>
          <w:szCs w:val="28"/>
        </w:rPr>
      </w:pPr>
    </w:p>
    <w:tbl>
      <w:tblPr>
        <w:tblW w:w="142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814"/>
        <w:gridCol w:w="1636"/>
        <w:gridCol w:w="691"/>
        <w:gridCol w:w="929"/>
        <w:gridCol w:w="1080"/>
        <w:gridCol w:w="1440"/>
        <w:gridCol w:w="4846"/>
        <w:gridCol w:w="1814"/>
      </w:tblGrid>
      <w:tr w:rsidR="002733A9" w:rsidRPr="00DD47C7">
        <w:tblPrEx>
          <w:tblCellMar>
            <w:top w:w="0" w:type="dxa"/>
            <w:bottom w:w="0" w:type="dxa"/>
          </w:tblCellMar>
        </w:tblPrEx>
        <w:trPr>
          <w:trHeight w:val="785"/>
        </w:trPr>
        <w:tc>
          <w:tcPr>
            <w:tcW w:w="1243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拟招聘人员情况</w:t>
            </w:r>
          </w:p>
        </w:tc>
        <w:tc>
          <w:tcPr>
            <w:tcW w:w="181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招考对象及范围</w:t>
            </w:r>
          </w:p>
        </w:tc>
      </w:tr>
      <w:tr w:rsidR="002733A9" w:rsidRPr="00DD47C7">
        <w:tblPrEx>
          <w:tblCellMar>
            <w:top w:w="0" w:type="dxa"/>
            <w:bottom w:w="0" w:type="dxa"/>
          </w:tblCellMar>
        </w:tblPrEx>
        <w:trPr>
          <w:trHeight w:val="1001"/>
        </w:trPr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雇员岗位类别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招考人数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4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b/>
                <w:bCs/>
                <w:color w:val="000000"/>
                <w:kern w:val="0"/>
                <w:sz w:val="24"/>
              </w:rPr>
              <w:t>资格条件要求</w:t>
            </w:r>
          </w:p>
        </w:tc>
        <w:tc>
          <w:tcPr>
            <w:tcW w:w="181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733A9" w:rsidRPr="00DD47C7" w:rsidRDefault="002733A9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 w:rsidR="0078120F" w:rsidRPr="00DD47C7">
        <w:tblPrEx>
          <w:tblCellMar>
            <w:top w:w="0" w:type="dxa"/>
            <w:bottom w:w="0" w:type="dxa"/>
          </w:tblCellMar>
        </w:tblPrEx>
        <w:trPr>
          <w:trHeight w:val="1618"/>
        </w:trPr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5A73F7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辅助</w:t>
            </w:r>
            <w:r w:rsidR="0078120F"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6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7E6814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综合业务岗位雇员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78120F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9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E20C95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大专及以上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E20C95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782623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不限</w:t>
            </w:r>
          </w:p>
        </w:tc>
        <w:tc>
          <w:tcPr>
            <w:tcW w:w="48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8120F" w:rsidRPr="00DD47C7" w:rsidRDefault="003623F2" w:rsidP="00CA2B52">
            <w:pPr>
              <w:autoSpaceDE w:val="0"/>
              <w:autoSpaceDN w:val="0"/>
              <w:adjustRightInd w:val="0"/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5周</w:t>
            </w:r>
            <w:r w:rsidRPr="00DD47C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岁以下</w:t>
            </w:r>
            <w:r w:rsidRPr="00BF699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(1983年5月</w:t>
            </w:r>
            <w:r w:rsidR="00CA2B52" w:rsidRPr="00BF699D">
              <w:rPr>
                <w:rFonts w:ascii="仿宋" w:eastAsia="仿宋" w:hAnsi="仿宋" w:cs="宋体" w:hint="eastAsia"/>
                <w:kern w:val="0"/>
                <w:sz w:val="24"/>
              </w:rPr>
              <w:t>27</w:t>
            </w:r>
            <w:r w:rsidRPr="00BF699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日后</w:t>
            </w:r>
            <w:r w:rsidRPr="00DD47C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出生)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,</w:t>
            </w:r>
            <w:r w:rsidR="0078120F" w:rsidRPr="00DD47C7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语言表达能力强，</w:t>
            </w:r>
            <w:r w:rsidR="0078262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有一定的文字功底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8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20C95" w:rsidRPr="00DD47C7" w:rsidRDefault="00E20C95" w:rsidP="002733A9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社会人员</w:t>
            </w:r>
          </w:p>
          <w:p w:rsidR="00E20C95" w:rsidRPr="00DD47C7" w:rsidRDefault="00E20C95" w:rsidP="00E20C95">
            <w:pPr>
              <w:autoSpaceDE w:val="0"/>
              <w:autoSpaceDN w:val="0"/>
              <w:adjustRightInd w:val="0"/>
              <w:jc w:val="center"/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</w:pPr>
            <w:r w:rsidRPr="00DD47C7">
              <w:rPr>
                <w:rFonts w:ascii="仿宋" w:eastAsia="仿宋" w:hAnsi="仿宋" w:cs="仿宋_GB2312" w:hint="eastAsia"/>
                <w:color w:val="000000"/>
                <w:kern w:val="0"/>
                <w:sz w:val="24"/>
              </w:rPr>
              <w:t>开平市户籍</w:t>
            </w:r>
          </w:p>
        </w:tc>
      </w:tr>
    </w:tbl>
    <w:p w:rsidR="002733A9" w:rsidRPr="00DD47C7" w:rsidRDefault="002733A9" w:rsidP="002733A9">
      <w:pPr>
        <w:rPr>
          <w:rFonts w:ascii="仿宋" w:eastAsia="仿宋" w:hAnsi="仿宋" w:hint="eastAsia"/>
        </w:rPr>
      </w:pPr>
    </w:p>
    <w:bookmarkEnd w:id="0"/>
    <w:p w:rsidR="002733A9" w:rsidRPr="00DD47C7" w:rsidRDefault="002733A9">
      <w:pPr>
        <w:rPr>
          <w:rFonts w:ascii="仿宋" w:eastAsia="仿宋" w:hAnsi="仿宋"/>
        </w:rPr>
      </w:pPr>
    </w:p>
    <w:sectPr w:rsidR="002733A9" w:rsidRPr="00DD47C7" w:rsidSect="002733A9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24EB" w:rsidRDefault="00F724EB">
      <w:r>
        <w:separator/>
      </w:r>
    </w:p>
  </w:endnote>
  <w:endnote w:type="continuationSeparator" w:id="0">
    <w:p w:rsidR="00F724EB" w:rsidRDefault="00F724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24EB" w:rsidRDefault="00F724EB">
      <w:r>
        <w:separator/>
      </w:r>
    </w:p>
  </w:footnote>
  <w:footnote w:type="continuationSeparator" w:id="0">
    <w:p w:rsidR="00F724EB" w:rsidRDefault="00F724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3A9"/>
    <w:rsid w:val="000402ED"/>
    <w:rsid w:val="000911FC"/>
    <w:rsid w:val="000C5607"/>
    <w:rsid w:val="00134130"/>
    <w:rsid w:val="001F1A0B"/>
    <w:rsid w:val="00223739"/>
    <w:rsid w:val="00254838"/>
    <w:rsid w:val="002733A9"/>
    <w:rsid w:val="00274193"/>
    <w:rsid w:val="002C0E8D"/>
    <w:rsid w:val="003623F2"/>
    <w:rsid w:val="00392F06"/>
    <w:rsid w:val="003A47F0"/>
    <w:rsid w:val="003B15A9"/>
    <w:rsid w:val="00432D29"/>
    <w:rsid w:val="004509D0"/>
    <w:rsid w:val="004A4217"/>
    <w:rsid w:val="004D19E5"/>
    <w:rsid w:val="0051491B"/>
    <w:rsid w:val="00525A0D"/>
    <w:rsid w:val="005532A6"/>
    <w:rsid w:val="00557C73"/>
    <w:rsid w:val="005A73F7"/>
    <w:rsid w:val="0062324F"/>
    <w:rsid w:val="006566DB"/>
    <w:rsid w:val="006C7105"/>
    <w:rsid w:val="0078120F"/>
    <w:rsid w:val="00782623"/>
    <w:rsid w:val="007A716B"/>
    <w:rsid w:val="007E6814"/>
    <w:rsid w:val="007E75FA"/>
    <w:rsid w:val="008550D7"/>
    <w:rsid w:val="008924CA"/>
    <w:rsid w:val="00A5246C"/>
    <w:rsid w:val="00AA3450"/>
    <w:rsid w:val="00B94E5E"/>
    <w:rsid w:val="00BF699D"/>
    <w:rsid w:val="00CA2B52"/>
    <w:rsid w:val="00D2668C"/>
    <w:rsid w:val="00D302CF"/>
    <w:rsid w:val="00DD136C"/>
    <w:rsid w:val="00DD47C7"/>
    <w:rsid w:val="00DF6D62"/>
    <w:rsid w:val="00E16CEC"/>
    <w:rsid w:val="00E20C95"/>
    <w:rsid w:val="00F36561"/>
    <w:rsid w:val="00F6437E"/>
    <w:rsid w:val="00F724EB"/>
    <w:rsid w:val="00F95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33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62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3623F2"/>
    <w:rPr>
      <w:kern w:val="2"/>
      <w:sz w:val="18"/>
      <w:szCs w:val="18"/>
    </w:rPr>
  </w:style>
  <w:style w:type="paragraph" w:styleId="a4">
    <w:name w:val="footer"/>
    <w:basedOn w:val="a"/>
    <w:link w:val="Char0"/>
    <w:rsid w:val="00362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3623F2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33A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rsid w:val="003623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3623F2"/>
    <w:rPr>
      <w:kern w:val="2"/>
      <w:sz w:val="18"/>
      <w:szCs w:val="18"/>
    </w:rPr>
  </w:style>
  <w:style w:type="paragraph" w:styleId="a4">
    <w:name w:val="footer"/>
    <w:basedOn w:val="a"/>
    <w:link w:val="Char0"/>
    <w:rsid w:val="003623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3623F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>aa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cp:lastModifiedBy>马英伟</cp:lastModifiedBy>
  <cp:revision>2</cp:revision>
  <cp:lastPrinted>2015-01-27T03:05:00Z</cp:lastPrinted>
  <dcterms:created xsi:type="dcterms:W3CDTF">2019-05-16T09:06:00Z</dcterms:created>
  <dcterms:modified xsi:type="dcterms:W3CDTF">2019-05-16T09:06:00Z</dcterms:modified>
</cp:coreProperties>
</file>